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4785C" w14:textId="5DC71D0C" w:rsidR="006E7A21" w:rsidRDefault="00FB5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Zhoraya Andrea Ramadhani</w:t>
      </w:r>
    </w:p>
    <w:p w14:paraId="688DFEE4" w14:textId="36714423" w:rsidR="00FB5D92" w:rsidRDefault="00FB5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1207070131</w:t>
      </w:r>
    </w:p>
    <w:p w14:paraId="655A5F13" w14:textId="59D66641" w:rsidR="00FB5D92" w:rsidRDefault="00FB5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Kelas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TKK</w:t>
      </w:r>
    </w:p>
    <w:p w14:paraId="111DA8E7" w14:textId="77777777" w:rsidR="00FB5D92" w:rsidRDefault="00FB5D9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ADFCB1" w14:textId="7F37D185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PRAKTIKUM PENGOLAHAN CITRA DIGITAL</w:t>
      </w:r>
      <w:r w:rsidR="00A0093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C83CCB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A0093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F57114D" w14:textId="0A3F7A69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29F771A" w14:textId="2C2F2BF4" w:rsidR="003B617F" w:rsidRPr="00705D82" w:rsidRDefault="00C83CCB" w:rsidP="00705D82">
      <w:pPr>
        <w:pStyle w:val="Heading1"/>
        <w:shd w:val="clear" w:color="auto" w:fill="FFFFFF"/>
        <w:spacing w:before="129"/>
        <w:rPr>
          <w:rFonts w:ascii="Helvetica" w:hAnsi="Helvetica" w:cs="Helvetica"/>
          <w:color w:val="000000"/>
          <w:sz w:val="24"/>
          <w:szCs w:val="24"/>
        </w:rPr>
      </w:pPr>
      <w:r w:rsidRPr="00C83CCB">
        <w:rPr>
          <w:rFonts w:ascii="Helvetica" w:hAnsi="Helvetica" w:cs="Helvetica"/>
          <w:color w:val="000000"/>
          <w:sz w:val="24"/>
          <w:szCs w:val="24"/>
        </w:rPr>
        <w:t>Contrast Enhancment</w:t>
      </w:r>
    </w:p>
    <w:p w14:paraId="3E7C02D7" w14:textId="3685CC52" w:rsidR="00541372" w:rsidRDefault="003B617F" w:rsidP="00541372">
      <w:pPr>
        <w:jc w:val="center"/>
      </w:pPr>
      <w:r>
        <w:drawing>
          <wp:inline distT="0" distB="0" distL="0" distR="0" wp14:anchorId="70217091" wp14:editId="3BEEB272">
            <wp:extent cx="5107093" cy="2872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2947" cy="28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84F4" w14:textId="3DD4E6FB" w:rsidR="003B617F" w:rsidRDefault="003B617F" w:rsidP="003B617F">
      <w:pPr>
        <w:jc w:val="center"/>
      </w:pPr>
      <w:r>
        <w:drawing>
          <wp:inline distT="0" distB="0" distL="0" distR="0" wp14:anchorId="2BAE095F" wp14:editId="4AD276B3">
            <wp:extent cx="5140537" cy="2891552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4924" cy="29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9A74" w14:textId="28B60BA8" w:rsidR="003B617F" w:rsidRPr="00705D82" w:rsidRDefault="00C83CCB" w:rsidP="00705D82">
      <w:pPr>
        <w:pStyle w:val="Heading1"/>
        <w:shd w:val="clear" w:color="auto" w:fill="FFFFFF"/>
        <w:spacing w:before="129"/>
        <w:rPr>
          <w:rFonts w:ascii="Helvetica" w:hAnsi="Helvetica" w:cs="Helvetica"/>
          <w:color w:val="000000"/>
          <w:sz w:val="24"/>
          <w:szCs w:val="24"/>
        </w:rPr>
      </w:pPr>
      <w:r w:rsidRPr="00C83CCB">
        <w:rPr>
          <w:rFonts w:ascii="Helvetica" w:hAnsi="Helvetica" w:cs="Helvetica"/>
          <w:color w:val="000000"/>
          <w:sz w:val="24"/>
          <w:szCs w:val="24"/>
        </w:rPr>
        <w:lastRenderedPageBreak/>
        <w:t>Gray Level Slicing</w:t>
      </w:r>
    </w:p>
    <w:p w14:paraId="50EF47AB" w14:textId="4D299908" w:rsidR="00C83CCB" w:rsidRDefault="003B617F" w:rsidP="00705D82">
      <w:pPr>
        <w:jc w:val="center"/>
      </w:pPr>
      <w:r>
        <w:drawing>
          <wp:inline distT="0" distB="0" distL="0" distR="0" wp14:anchorId="47C69EB9" wp14:editId="642D516A">
            <wp:extent cx="5265420" cy="296179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7405" cy="29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AE8F" w14:textId="77777777" w:rsidR="00705D82" w:rsidRDefault="00705D82" w:rsidP="00705D82">
      <w:pPr>
        <w:jc w:val="center"/>
      </w:pPr>
    </w:p>
    <w:p w14:paraId="00426396" w14:textId="2980CC47" w:rsidR="00C83CCB" w:rsidRPr="00705D82" w:rsidRDefault="00C83CCB" w:rsidP="00705D82">
      <w:pPr>
        <w:pStyle w:val="Heading1"/>
        <w:shd w:val="clear" w:color="auto" w:fill="FFFFFF"/>
        <w:spacing w:before="129"/>
        <w:rPr>
          <w:rFonts w:ascii="Helvetica" w:hAnsi="Helvetica" w:cs="Helvetica"/>
          <w:color w:val="000000"/>
          <w:sz w:val="24"/>
          <w:szCs w:val="24"/>
        </w:rPr>
      </w:pPr>
      <w:r w:rsidRPr="00C83CCB">
        <w:rPr>
          <w:rFonts w:ascii="Helvetica" w:hAnsi="Helvetica" w:cs="Helvetica"/>
          <w:color w:val="000000"/>
          <w:sz w:val="24"/>
          <w:szCs w:val="24"/>
        </w:rPr>
        <w:t>Filter Rerata</w:t>
      </w:r>
    </w:p>
    <w:p w14:paraId="61DA6344" w14:textId="0CF02B63" w:rsidR="00C71B46" w:rsidRDefault="00C71B46" w:rsidP="00C71B46">
      <w:pPr>
        <w:jc w:val="center"/>
      </w:pPr>
      <w:r>
        <w:drawing>
          <wp:inline distT="0" distB="0" distL="0" distR="0" wp14:anchorId="4D6F58DE" wp14:editId="5AF69469">
            <wp:extent cx="5250180" cy="2953226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373" cy="295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3720" w14:textId="423BA138" w:rsidR="00C71B46" w:rsidRDefault="00C71B46" w:rsidP="00C71B46">
      <w:pPr>
        <w:jc w:val="center"/>
      </w:pPr>
      <w:r>
        <w:lastRenderedPageBreak/>
        <w:drawing>
          <wp:inline distT="0" distB="0" distL="0" distR="0" wp14:anchorId="60626FA8" wp14:editId="6AFE8B87">
            <wp:extent cx="5113020" cy="2876074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3087" cy="28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BFD5" w14:textId="77777777" w:rsidR="00C71B46" w:rsidRDefault="00C71B46" w:rsidP="00C71B46">
      <w:pPr>
        <w:jc w:val="center"/>
      </w:pPr>
    </w:p>
    <w:p w14:paraId="322780A7" w14:textId="799577F1" w:rsidR="00C83CCB" w:rsidRPr="00705D82" w:rsidRDefault="00C83CCB" w:rsidP="00705D82">
      <w:pPr>
        <w:pStyle w:val="Heading1"/>
        <w:shd w:val="clear" w:color="auto" w:fill="FFFFFF"/>
        <w:spacing w:before="129"/>
        <w:rPr>
          <w:rFonts w:ascii="Helvetica" w:hAnsi="Helvetica" w:cs="Helvetica"/>
          <w:color w:val="000000"/>
          <w:sz w:val="24"/>
          <w:szCs w:val="24"/>
        </w:rPr>
      </w:pPr>
      <w:r w:rsidRPr="00C83CCB">
        <w:rPr>
          <w:rFonts w:ascii="Helvetica" w:hAnsi="Helvetica" w:cs="Helvetica"/>
          <w:color w:val="000000"/>
          <w:sz w:val="24"/>
          <w:szCs w:val="24"/>
        </w:rPr>
        <w:t>Filter Median</w:t>
      </w:r>
    </w:p>
    <w:p w14:paraId="5637E7D7" w14:textId="6E973E45" w:rsidR="00705D82" w:rsidRDefault="00705D82" w:rsidP="00705D82">
      <w:pPr>
        <w:jc w:val="center"/>
      </w:pPr>
      <w:r>
        <w:drawing>
          <wp:inline distT="0" distB="0" distL="0" distR="0" wp14:anchorId="015BF0A6" wp14:editId="5C648452">
            <wp:extent cx="5056293" cy="2844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7632" cy="288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C212" w14:textId="1ACE1AD8" w:rsidR="00705D82" w:rsidRDefault="00705D82" w:rsidP="00705D82">
      <w:pPr>
        <w:jc w:val="center"/>
      </w:pPr>
      <w:r>
        <w:lastRenderedPageBreak/>
        <w:drawing>
          <wp:inline distT="0" distB="0" distL="0" distR="0" wp14:anchorId="4252C3D1" wp14:editId="1EF0E6AC">
            <wp:extent cx="4930140" cy="2773204"/>
            <wp:effectExtent l="0" t="0" r="381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1062" cy="277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9972" w14:textId="77777777" w:rsidR="00705D82" w:rsidRDefault="00705D82" w:rsidP="00705D82">
      <w:pPr>
        <w:jc w:val="center"/>
      </w:pPr>
    </w:p>
    <w:p w14:paraId="7ADD07EA" w14:textId="16625CFD" w:rsidR="00C83CCB" w:rsidRDefault="00C83CCB" w:rsidP="00C83CCB">
      <w:pPr>
        <w:pStyle w:val="Heading1"/>
        <w:shd w:val="clear" w:color="auto" w:fill="FFFFFF"/>
        <w:spacing w:before="129"/>
        <w:rPr>
          <w:rFonts w:ascii="Helvetica" w:hAnsi="Helvetica" w:cs="Helvetica"/>
          <w:color w:val="000000"/>
          <w:sz w:val="24"/>
          <w:szCs w:val="24"/>
        </w:rPr>
      </w:pPr>
      <w:r w:rsidRPr="00C83CCB">
        <w:rPr>
          <w:rFonts w:ascii="Helvetica" w:hAnsi="Helvetica" w:cs="Helvetica"/>
          <w:color w:val="000000"/>
          <w:sz w:val="24"/>
          <w:szCs w:val="24"/>
        </w:rPr>
        <w:t>Filter Batas</w:t>
      </w:r>
    </w:p>
    <w:p w14:paraId="56961752" w14:textId="2706D89F" w:rsidR="00C83CCB" w:rsidRDefault="00705D82" w:rsidP="00705D82">
      <w:pPr>
        <w:jc w:val="center"/>
      </w:pPr>
      <w:r>
        <w:drawing>
          <wp:inline distT="0" distB="0" distL="0" distR="0" wp14:anchorId="03F4651E" wp14:editId="3CE48D20">
            <wp:extent cx="4954270" cy="27867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7694" cy="27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16FD" w14:textId="2DE3C2E0" w:rsidR="00705D82" w:rsidRDefault="00153B35" w:rsidP="00705D82">
      <w:pPr>
        <w:jc w:val="center"/>
      </w:pPr>
      <w:r>
        <w:lastRenderedPageBreak/>
        <w:drawing>
          <wp:inline distT="0" distB="0" distL="0" distR="0" wp14:anchorId="15B7E2BF" wp14:editId="1830C743">
            <wp:extent cx="4981787" cy="280225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3006" cy="28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46B2" w14:textId="77777777" w:rsidR="00C83CCB" w:rsidRDefault="00C83CCB" w:rsidP="00C83CCB"/>
    <w:p w14:paraId="6629327C" w14:textId="7656331E" w:rsidR="00C83CCB" w:rsidRPr="00153B35" w:rsidRDefault="00C83CCB" w:rsidP="00153B35">
      <w:pPr>
        <w:pStyle w:val="Heading1"/>
        <w:shd w:val="clear" w:color="auto" w:fill="FFFFFF"/>
        <w:spacing w:before="129"/>
        <w:rPr>
          <w:rFonts w:ascii="Helvetica" w:hAnsi="Helvetica" w:cs="Helvetica"/>
          <w:color w:val="000000"/>
          <w:sz w:val="24"/>
          <w:szCs w:val="24"/>
        </w:rPr>
      </w:pPr>
      <w:r w:rsidRPr="00C83CCB">
        <w:rPr>
          <w:rFonts w:ascii="Helvetica" w:hAnsi="Helvetica" w:cs="Helvetica"/>
          <w:color w:val="000000"/>
          <w:sz w:val="24"/>
          <w:szCs w:val="24"/>
        </w:rPr>
        <w:t>Konvolusi</w:t>
      </w:r>
    </w:p>
    <w:p w14:paraId="6B8916E1" w14:textId="5582A014" w:rsidR="00C83CCB" w:rsidRDefault="00C83CCB" w:rsidP="00C83CCB">
      <w:pPr>
        <w:jc w:val="center"/>
      </w:pPr>
      <w:r>
        <w:drawing>
          <wp:inline distT="0" distB="0" distL="0" distR="0" wp14:anchorId="27DE3737" wp14:editId="4021C9A9">
            <wp:extent cx="5067300" cy="285035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2702" cy="28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01BA" w14:textId="5A910756" w:rsidR="00C83CCB" w:rsidRDefault="00C83CCB" w:rsidP="00C83CCB">
      <w:pPr>
        <w:jc w:val="center"/>
      </w:pPr>
      <w:r>
        <w:lastRenderedPageBreak/>
        <w:drawing>
          <wp:inline distT="0" distB="0" distL="0" distR="0" wp14:anchorId="3FB4F444" wp14:editId="71EE9F51">
            <wp:extent cx="5067300" cy="2850356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5682" cy="285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4D2E" w14:textId="2D449682" w:rsidR="00AE5E64" w:rsidRDefault="00AE5E64" w:rsidP="00C83CCB">
      <w:pPr>
        <w:jc w:val="center"/>
      </w:pPr>
    </w:p>
    <w:p w14:paraId="2AA392FA" w14:textId="4AFA57EE" w:rsidR="00541372" w:rsidRDefault="00541372" w:rsidP="00541372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</w:pPr>
      <w:proofErr w:type="spellStart"/>
      <w:r w:rsidRPr="00541372"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  <w:t>Operasi</w:t>
      </w:r>
      <w:proofErr w:type="spellEnd"/>
      <w:r w:rsidRPr="00541372"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  <w:t xml:space="preserve"> Image Filtering dan Thresholding</w:t>
      </w:r>
    </w:p>
    <w:p w14:paraId="010C1929" w14:textId="482DE940" w:rsidR="0047031C" w:rsidRDefault="0047031C" w:rsidP="0047031C">
      <w:pPr>
        <w:shd w:val="clear" w:color="auto" w:fill="FFFFFF"/>
        <w:spacing w:before="129" w:after="0" w:line="240" w:lineRule="auto"/>
        <w:jc w:val="center"/>
        <w:outlineLvl w:val="0"/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</w:pPr>
    </w:p>
    <w:p w14:paraId="245A0E4D" w14:textId="044731A9" w:rsidR="0047031C" w:rsidRDefault="0047031C" w:rsidP="0047031C">
      <w:pPr>
        <w:shd w:val="clear" w:color="auto" w:fill="FFFFFF"/>
        <w:spacing w:before="129" w:after="0" w:line="240" w:lineRule="auto"/>
        <w:jc w:val="center"/>
        <w:outlineLvl w:val="0"/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</w:pPr>
      <w:r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  <w:t>Image Filtering</w:t>
      </w:r>
    </w:p>
    <w:p w14:paraId="4AB83407" w14:textId="52CBD89F" w:rsidR="00541372" w:rsidRPr="00541372" w:rsidRDefault="00541372" w:rsidP="00541372">
      <w:pPr>
        <w:pStyle w:val="ListParagraph"/>
        <w:numPr>
          <w:ilvl w:val="0"/>
          <w:numId w:val="1"/>
        </w:numPr>
        <w:shd w:val="clear" w:color="auto" w:fill="FFFFFF"/>
        <w:tabs>
          <w:tab w:val="left" w:pos="630"/>
        </w:tabs>
        <w:spacing w:before="129" w:after="0" w:line="240" w:lineRule="auto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</w:rPr>
      </w:pPr>
      <w:r w:rsidRPr="00541372"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</w:rPr>
        <w:t>Low-Pass Filtering</w:t>
      </w:r>
    </w:p>
    <w:p w14:paraId="5A1AD78B" w14:textId="7901199F" w:rsidR="00541372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  <w:r>
        <w:drawing>
          <wp:inline distT="0" distB="0" distL="0" distR="0" wp14:anchorId="3A40D063" wp14:editId="5E26EE47">
            <wp:extent cx="5044440" cy="2837498"/>
            <wp:effectExtent l="0" t="0" r="381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1329" cy="284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B72F" w14:textId="3F17ED7D" w:rsidR="00114101" w:rsidRDefault="0099190E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  <w:r>
        <w:lastRenderedPageBreak/>
        <w:drawing>
          <wp:inline distT="0" distB="0" distL="0" distR="0" wp14:anchorId="13FEB8AB" wp14:editId="4D540F60">
            <wp:extent cx="5147733" cy="289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0871" cy="29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424E" w14:textId="3346BC80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3BBA39AA" w14:textId="121D0709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  <w:r>
        <w:drawing>
          <wp:inline distT="0" distB="0" distL="0" distR="0" wp14:anchorId="3AF56C74" wp14:editId="4EA17D7C">
            <wp:extent cx="5157893" cy="290131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8206" cy="290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A6F4" w14:textId="45223C6E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4D75130A" w14:textId="1F6840A0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7D83F35E" w14:textId="4A1C54A9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3BE8A672" w14:textId="67462F17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0A8970BB" w14:textId="55B67493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53A2FF8C" w14:textId="2F327707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3E0D00DD" w14:textId="13E6F667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1E879846" w14:textId="52E97A83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620DDF8F" w14:textId="49466756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2CF727C8" w14:textId="20BDFFD2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340BDECD" w14:textId="77777777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57F69D2A" w14:textId="175D37DC" w:rsidR="00114101" w:rsidRDefault="00114101" w:rsidP="0054137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</w:p>
    <w:p w14:paraId="6E34BF1F" w14:textId="0F650EC8" w:rsidR="00114101" w:rsidRPr="00114101" w:rsidRDefault="00114101" w:rsidP="00114101">
      <w:pPr>
        <w:pStyle w:val="ListParagraph"/>
        <w:numPr>
          <w:ilvl w:val="0"/>
          <w:numId w:val="1"/>
        </w:numPr>
        <w:shd w:val="clear" w:color="auto" w:fill="FFFFFF"/>
        <w:spacing w:before="129" w:after="0" w:line="240" w:lineRule="auto"/>
        <w:jc w:val="both"/>
        <w:outlineLvl w:val="0"/>
        <w:rPr>
          <w:rStyle w:val="Strong"/>
          <w:rFonts w:ascii="Times New Roman" w:eastAsia="Times New Roman" w:hAnsi="Times New Roman" w:cs="Times New Roman"/>
          <w:noProof w:val="0"/>
          <w:color w:val="000000"/>
          <w:kern w:val="36"/>
          <w:sz w:val="24"/>
          <w:szCs w:val="24"/>
          <w:lang w:val="en-US"/>
        </w:rPr>
      </w:pPr>
      <w:r w:rsidRPr="00114101">
        <w:rPr>
          <w:rStyle w:val="Strong"/>
          <w:rFonts w:ascii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  <w:lastRenderedPageBreak/>
        <w:t>High-Pass Filtering</w:t>
      </w:r>
    </w:p>
    <w:p w14:paraId="32F4C9B3" w14:textId="7DF1B9E7" w:rsidR="00114101" w:rsidRDefault="0047031C" w:rsidP="0047031C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  <w:r>
        <w:drawing>
          <wp:inline distT="0" distB="0" distL="0" distR="0" wp14:anchorId="113ED95C" wp14:editId="05F011DE">
            <wp:extent cx="4968028" cy="2794516"/>
            <wp:effectExtent l="0" t="0" r="444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8293" cy="281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CE7A" w14:textId="6B7EE606" w:rsidR="00E37DF2" w:rsidRDefault="00E37DF2" w:rsidP="0047031C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7E4B6DDC" w14:textId="6DF00DE6" w:rsidR="00E37DF2" w:rsidRDefault="00E37DF2" w:rsidP="0047031C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  <w:r>
        <w:drawing>
          <wp:inline distT="0" distB="0" distL="0" distR="0" wp14:anchorId="2D52339B" wp14:editId="0DE8763E">
            <wp:extent cx="4975860" cy="279892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5686" cy="280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5457" w14:textId="6673BAE8" w:rsidR="00114101" w:rsidRDefault="00114101" w:rsidP="00114101">
      <w:pPr>
        <w:pStyle w:val="ListParagraph"/>
        <w:shd w:val="clear" w:color="auto" w:fill="FFFFFF"/>
        <w:spacing w:before="129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00D64ED8" w14:textId="20530B7A" w:rsidR="00114101" w:rsidRDefault="00114101" w:rsidP="00114101">
      <w:pPr>
        <w:pStyle w:val="ListParagraph"/>
        <w:shd w:val="clear" w:color="auto" w:fill="FFFFFF"/>
        <w:spacing w:before="129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5C10D587" w14:textId="3DAB37AC" w:rsidR="0047031C" w:rsidRDefault="0047031C" w:rsidP="0047031C">
      <w:pPr>
        <w:shd w:val="clear" w:color="auto" w:fill="FFFFFF"/>
        <w:spacing w:before="129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6C838A2A" w14:textId="0D584E71" w:rsidR="0047031C" w:rsidRDefault="0047031C" w:rsidP="0047031C">
      <w:pPr>
        <w:shd w:val="clear" w:color="auto" w:fill="FFFFFF"/>
        <w:spacing w:before="129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0FC60F28" w14:textId="3C403DA9" w:rsidR="0047031C" w:rsidRDefault="0047031C" w:rsidP="0047031C">
      <w:pPr>
        <w:shd w:val="clear" w:color="auto" w:fill="FFFFFF"/>
        <w:spacing w:before="129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078A44DB" w14:textId="5E802B79" w:rsidR="0047031C" w:rsidRDefault="0047031C" w:rsidP="0047031C">
      <w:pPr>
        <w:shd w:val="clear" w:color="auto" w:fill="FFFFFF"/>
        <w:spacing w:before="129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76109759" w14:textId="758B1BBA" w:rsidR="0047031C" w:rsidRDefault="0047031C" w:rsidP="0047031C">
      <w:pPr>
        <w:shd w:val="clear" w:color="auto" w:fill="FFFFFF"/>
        <w:spacing w:before="129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74B3AC13" w14:textId="2BDD3855" w:rsidR="0047031C" w:rsidRDefault="0047031C" w:rsidP="0047031C">
      <w:pPr>
        <w:shd w:val="clear" w:color="auto" w:fill="FFFFFF"/>
        <w:spacing w:before="129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60C6F037" w14:textId="77777777" w:rsidR="0047031C" w:rsidRDefault="0047031C" w:rsidP="0047031C">
      <w:pPr>
        <w:shd w:val="clear" w:color="auto" w:fill="FFFFFF"/>
        <w:spacing w:before="129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112159DC" w14:textId="0D713FDD" w:rsidR="0047031C" w:rsidRDefault="0047031C" w:rsidP="0047031C">
      <w:pPr>
        <w:shd w:val="clear" w:color="auto" w:fill="FFFFFF"/>
        <w:spacing w:before="129" w:after="0" w:line="240" w:lineRule="auto"/>
        <w:jc w:val="center"/>
        <w:outlineLvl w:val="0"/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</w:pPr>
      <w:r w:rsidRPr="0047031C"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  <w:lastRenderedPageBreak/>
        <w:t>Image Thresholding</w:t>
      </w:r>
    </w:p>
    <w:p w14:paraId="177F96AE" w14:textId="66833736" w:rsidR="00E37DF2" w:rsidRDefault="00E37DF2" w:rsidP="00E539D2">
      <w:p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</w:pPr>
    </w:p>
    <w:p w14:paraId="09D09311" w14:textId="4854825D" w:rsidR="00E539D2" w:rsidRDefault="00E539D2" w:rsidP="00E539D2">
      <w:pPr>
        <w:shd w:val="clear" w:color="auto" w:fill="FFFFFF"/>
        <w:spacing w:before="129" w:after="0" w:line="240" w:lineRule="auto"/>
        <w:jc w:val="center"/>
        <w:outlineLvl w:val="0"/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</w:pPr>
      <w:r>
        <w:drawing>
          <wp:inline distT="0" distB="0" distL="0" distR="0" wp14:anchorId="6D1A0306" wp14:editId="464C28BB">
            <wp:extent cx="4770120" cy="268319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0805" cy="26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062F" w14:textId="07591424" w:rsidR="00E539D2" w:rsidRPr="0047031C" w:rsidRDefault="00E539D2" w:rsidP="0047031C">
      <w:pPr>
        <w:shd w:val="clear" w:color="auto" w:fill="FFFFFF"/>
        <w:spacing w:before="129" w:after="0" w:line="240" w:lineRule="auto"/>
        <w:jc w:val="center"/>
        <w:outlineLvl w:val="0"/>
        <w:rPr>
          <w:rFonts w:ascii="Helvetica" w:eastAsia="Times New Roman" w:hAnsi="Helvetica" w:cs="Helvetica"/>
          <w:noProof w:val="0"/>
          <w:color w:val="000000"/>
          <w:kern w:val="36"/>
          <w:sz w:val="24"/>
          <w:szCs w:val="24"/>
          <w:lang w:val="en-US"/>
        </w:rPr>
      </w:pPr>
      <w:r>
        <w:drawing>
          <wp:inline distT="0" distB="0" distL="0" distR="0" wp14:anchorId="7F665116" wp14:editId="65E87B37">
            <wp:extent cx="4754880" cy="267462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7323" cy="268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A0F0" w14:textId="0BBACF6D" w:rsidR="00114101" w:rsidRPr="00114101" w:rsidRDefault="00114101" w:rsidP="00E37DF2">
      <w:pPr>
        <w:pStyle w:val="ListParagraph"/>
        <w:shd w:val="clear" w:color="auto" w:fill="FFFFFF"/>
        <w:spacing w:before="129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color w:val="000000"/>
          <w:kern w:val="36"/>
          <w:sz w:val="24"/>
          <w:szCs w:val="24"/>
          <w:lang w:val="en-US"/>
        </w:rPr>
      </w:pPr>
    </w:p>
    <w:p w14:paraId="3B4EC6EE" w14:textId="77777777" w:rsidR="00AE5E64" w:rsidRPr="00C83CCB" w:rsidRDefault="00AE5E64" w:rsidP="00AE5E64">
      <w:pPr>
        <w:jc w:val="both"/>
      </w:pPr>
    </w:p>
    <w:p w14:paraId="2595F245" w14:textId="77777777" w:rsidR="00C83CCB" w:rsidRPr="00C83CCB" w:rsidRDefault="00C83CCB" w:rsidP="00C83CCB"/>
    <w:p w14:paraId="22B180E0" w14:textId="77777777" w:rsidR="00C83CCB" w:rsidRPr="00C83CCB" w:rsidRDefault="00C83CCB" w:rsidP="00C83CCB"/>
    <w:p w14:paraId="42993E62" w14:textId="77777777" w:rsidR="00C83CCB" w:rsidRPr="00C83CCB" w:rsidRDefault="00C83CCB" w:rsidP="00C83CCB"/>
    <w:p w14:paraId="4F667889" w14:textId="77777777" w:rsidR="00C83CCB" w:rsidRPr="00C83CCB" w:rsidRDefault="00C83CCB" w:rsidP="00C83CCB"/>
    <w:p w14:paraId="7125438D" w14:textId="1D55B9CA" w:rsidR="00630C90" w:rsidRDefault="00630C90" w:rsidP="00C83CCB">
      <w:pPr>
        <w:jc w:val="both"/>
        <w:rPr>
          <w:rFonts w:ascii="Helvetica" w:hAnsi="Helvetica" w:cs="Times New Roman"/>
          <w:b/>
          <w:bCs/>
          <w:sz w:val="24"/>
          <w:szCs w:val="24"/>
          <w:lang w:val="en-US"/>
        </w:rPr>
      </w:pPr>
    </w:p>
    <w:p w14:paraId="7CC54323" w14:textId="36AD7DDE" w:rsidR="00E37DF2" w:rsidRDefault="00E37DF2" w:rsidP="00C83CCB">
      <w:pPr>
        <w:jc w:val="both"/>
        <w:rPr>
          <w:rFonts w:ascii="Helvetica" w:hAnsi="Helvetica" w:cs="Times New Roman"/>
          <w:b/>
          <w:bCs/>
          <w:sz w:val="24"/>
          <w:szCs w:val="24"/>
          <w:lang w:val="en-US"/>
        </w:rPr>
      </w:pPr>
    </w:p>
    <w:p w14:paraId="38C273B5" w14:textId="16DDBA3A" w:rsidR="00E37DF2" w:rsidRDefault="00E37DF2" w:rsidP="00C83CCB">
      <w:pPr>
        <w:jc w:val="both"/>
        <w:rPr>
          <w:rFonts w:ascii="Helvetica" w:hAnsi="Helvetica" w:cs="Times New Roman"/>
          <w:b/>
          <w:bCs/>
          <w:sz w:val="24"/>
          <w:szCs w:val="24"/>
          <w:lang w:val="en-US"/>
        </w:rPr>
      </w:pPr>
    </w:p>
    <w:p w14:paraId="533E03E2" w14:textId="03BA32DF" w:rsidR="00E37DF2" w:rsidRDefault="00E37DF2" w:rsidP="00C83CCB">
      <w:pPr>
        <w:jc w:val="both"/>
        <w:rPr>
          <w:rFonts w:ascii="Helvetica" w:hAnsi="Helvetica" w:cs="Times New Roman"/>
          <w:b/>
          <w:bCs/>
          <w:sz w:val="24"/>
          <w:szCs w:val="24"/>
          <w:lang w:val="en-US"/>
        </w:rPr>
      </w:pPr>
    </w:p>
    <w:p w14:paraId="4BEA1D55" w14:textId="12E4FD9A" w:rsidR="00E37DF2" w:rsidRDefault="009C12CF" w:rsidP="009C12CF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7C1681C7" wp14:editId="196C4C6D">
            <wp:extent cx="5069839" cy="28517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2501" cy="285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AC86" w14:textId="64559135" w:rsidR="009C12CF" w:rsidRDefault="009C12CF" w:rsidP="009C12CF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41B09C95" wp14:editId="292184DA">
            <wp:extent cx="5063067" cy="284797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3212" cy="28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6799" w14:textId="07B54874" w:rsidR="0008625B" w:rsidRP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50A944F5" w14:textId="08C75B66" w:rsidR="0008625B" w:rsidRP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630A1D36" w14:textId="160F938F" w:rsidR="0008625B" w:rsidRP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6E9CA0D9" w14:textId="09D3A51D" w:rsidR="0008625B" w:rsidRP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1771FBD1" w14:textId="0AD62FD6" w:rsidR="0008625B" w:rsidRP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4C557CAA" w14:textId="77777777" w:rsidR="009C12CF" w:rsidRDefault="009C12CF" w:rsidP="0008625B">
      <w:pPr>
        <w:rPr>
          <w:rFonts w:ascii="Helvetica" w:hAnsi="Helvetica" w:cs="Times New Roman"/>
          <w:b/>
          <w:bCs/>
          <w:sz w:val="24"/>
          <w:szCs w:val="24"/>
          <w:lang w:val="en-US"/>
        </w:rPr>
      </w:pPr>
    </w:p>
    <w:p w14:paraId="34463DCB" w14:textId="00D67888" w:rsid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  <w:r w:rsidRPr="0008625B">
        <w:rPr>
          <w:rFonts w:ascii="Helvetica" w:hAnsi="Helvetica" w:cs="Times New Roman"/>
          <w:sz w:val="24"/>
          <w:szCs w:val="24"/>
          <w:lang w:val="en-US"/>
        </w:rPr>
        <w:lastRenderedPageBreak/>
        <w:t>Tugas dan Pertanyaan</w:t>
      </w:r>
    </w:p>
    <w:p w14:paraId="4CF81651" w14:textId="77777777" w:rsidR="009C12CF" w:rsidRPr="009C12CF" w:rsidRDefault="009C12CF" w:rsidP="009C12CF">
      <w:pPr>
        <w:rPr>
          <w:rFonts w:ascii="Helvetica" w:hAnsi="Helvetica" w:cs="Times New Roman"/>
          <w:sz w:val="24"/>
          <w:szCs w:val="24"/>
          <w:lang w:val="en-US"/>
        </w:rPr>
      </w:pPr>
    </w:p>
    <w:p w14:paraId="4F60733E" w14:textId="3E489059" w:rsid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  <w:r>
        <w:rPr>
          <w:rFonts w:ascii="Helvetica" w:hAnsi="Helvetica" w:cs="Times New Roman"/>
          <w:sz w:val="24"/>
          <w:szCs w:val="24"/>
          <w:lang w:val="en-US"/>
        </w:rPr>
        <w:drawing>
          <wp:inline distT="0" distB="0" distL="0" distR="0" wp14:anchorId="55A3FF7F" wp14:editId="1E7F0CFE">
            <wp:extent cx="4122420" cy="6354254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269" cy="63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9002" w14:textId="1B5182A6" w:rsid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210DCC22" w14:textId="295D062D" w:rsid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70C2AD4F" w14:textId="777F9C0B" w:rsid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2F0DD11B" w14:textId="401BD4AC" w:rsid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06BA987D" w14:textId="3F78AA42" w:rsid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13287E52" w14:textId="69F88102" w:rsidR="0008625B" w:rsidRDefault="0008625B" w:rsidP="0008625B">
      <w:pPr>
        <w:rPr>
          <w:rFonts w:ascii="Helvetica" w:hAnsi="Helvetica" w:cs="Times New Roman"/>
          <w:sz w:val="24"/>
          <w:szCs w:val="24"/>
          <w:lang w:val="en-US"/>
        </w:rPr>
      </w:pPr>
      <w:r>
        <w:rPr>
          <w:rFonts w:ascii="Helvetica" w:hAnsi="Helvetica" w:cs="Times New Roman"/>
          <w:sz w:val="24"/>
          <w:szCs w:val="24"/>
          <w:lang w:val="en-US"/>
        </w:rPr>
        <w:drawing>
          <wp:inline distT="0" distB="0" distL="0" distR="0" wp14:anchorId="3D1FBEA1" wp14:editId="2C6B8EFF">
            <wp:extent cx="4215111" cy="584442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70" cy="58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1F49" w14:textId="1D278075" w:rsidR="00AA201B" w:rsidRDefault="00AA201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0F77D59C" w14:textId="034A71A1" w:rsidR="00AA201B" w:rsidRDefault="00AA201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59F5EA8E" w14:textId="4A3424DA" w:rsidR="00AA201B" w:rsidRDefault="00AA201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4D7692D1" w14:textId="58EB2AAD" w:rsidR="00AA201B" w:rsidRDefault="00AA201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50D10504" w14:textId="7DBA3FF1" w:rsidR="00AA201B" w:rsidRDefault="00AA201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6D340A6B" w14:textId="00808D1B" w:rsidR="00AA201B" w:rsidRDefault="00AA201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5EB1FD61" w14:textId="6D525165" w:rsidR="00AA201B" w:rsidRDefault="00AA201B" w:rsidP="0008625B">
      <w:pPr>
        <w:rPr>
          <w:rFonts w:ascii="Helvetica" w:hAnsi="Helvetica" w:cs="Times New Roman"/>
          <w:sz w:val="24"/>
          <w:szCs w:val="24"/>
          <w:lang w:val="en-US"/>
        </w:rPr>
      </w:pPr>
    </w:p>
    <w:p w14:paraId="0A098F39" w14:textId="3AF99F67" w:rsidR="00AA201B" w:rsidRPr="0008625B" w:rsidRDefault="00AA201B" w:rsidP="0008625B">
      <w:pPr>
        <w:rPr>
          <w:rFonts w:ascii="Helvetica" w:hAnsi="Helvetica" w:cs="Times New Roman"/>
          <w:sz w:val="24"/>
          <w:szCs w:val="24"/>
          <w:lang w:val="en-US"/>
        </w:rPr>
      </w:pPr>
      <w:r>
        <w:rPr>
          <w:rFonts w:ascii="Helvetica" w:hAnsi="Helvetica" w:cs="Times New Roman"/>
          <w:sz w:val="24"/>
          <w:szCs w:val="24"/>
          <w:lang w:val="en-US"/>
        </w:rPr>
        <w:lastRenderedPageBreak/>
        <w:drawing>
          <wp:inline distT="0" distB="0" distL="0" distR="0" wp14:anchorId="1564F508" wp14:editId="3D43D965">
            <wp:extent cx="4207569" cy="587418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132" cy="59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201B" w:rsidRPr="000862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2464A2"/>
    <w:multiLevelType w:val="hybridMultilevel"/>
    <w:tmpl w:val="5EA207D0"/>
    <w:lvl w:ilvl="0" w:tplc="20781C5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D92"/>
    <w:rsid w:val="0008625B"/>
    <w:rsid w:val="00114101"/>
    <w:rsid w:val="00153B35"/>
    <w:rsid w:val="001D6A0E"/>
    <w:rsid w:val="00254C15"/>
    <w:rsid w:val="003B617F"/>
    <w:rsid w:val="0047031C"/>
    <w:rsid w:val="004C616F"/>
    <w:rsid w:val="00541372"/>
    <w:rsid w:val="00606D27"/>
    <w:rsid w:val="00630C90"/>
    <w:rsid w:val="00657532"/>
    <w:rsid w:val="006E7A21"/>
    <w:rsid w:val="00705D82"/>
    <w:rsid w:val="009253B3"/>
    <w:rsid w:val="0099190E"/>
    <w:rsid w:val="009C12CF"/>
    <w:rsid w:val="00A00937"/>
    <w:rsid w:val="00A710D1"/>
    <w:rsid w:val="00AA201B"/>
    <w:rsid w:val="00AE5E64"/>
    <w:rsid w:val="00C71B46"/>
    <w:rsid w:val="00C83CCB"/>
    <w:rsid w:val="00D01E2E"/>
    <w:rsid w:val="00E3152A"/>
    <w:rsid w:val="00E37DF2"/>
    <w:rsid w:val="00E539D2"/>
    <w:rsid w:val="00FB5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227B8"/>
  <w15:chartTrackingRefBased/>
  <w15:docId w15:val="{CDE2B26A-16E3-4BE2-B275-E1BA86E90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3C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B5D9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noProof w:val="0"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B5D9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C83CCB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id-ID"/>
    </w:rPr>
  </w:style>
  <w:style w:type="paragraph" w:styleId="ListParagraph">
    <w:name w:val="List Paragraph"/>
    <w:basedOn w:val="Normal"/>
    <w:uiPriority w:val="34"/>
    <w:qFormat/>
    <w:rsid w:val="0054137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141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0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3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Zhoraya Andrea</dc:creator>
  <cp:keywords/>
  <dc:description/>
  <cp:lastModifiedBy>Zhoraya Andrea</cp:lastModifiedBy>
  <cp:revision>4</cp:revision>
  <dcterms:created xsi:type="dcterms:W3CDTF">2023-05-25T11:07:00Z</dcterms:created>
  <dcterms:modified xsi:type="dcterms:W3CDTF">2023-05-25T11:13:00Z</dcterms:modified>
</cp:coreProperties>
</file>